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5F" w:rsidRPr="009E1E26" w:rsidRDefault="008D3D5F" w:rsidP="008D3D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D3D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1702" cy="720000"/>
            <wp:effectExtent l="19050" t="0" r="0" b="0"/>
            <wp:docPr id="1" name="Obraz 0" descr="logo-PWK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WK-smal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170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E1E2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r w:rsidR="009E1E2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7273" cy="1080000"/>
            <wp:effectExtent l="19050" t="0" r="0" b="0"/>
            <wp:docPr id="5" name="Obraz 4" descr="um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k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27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D5F" w:rsidRPr="002477DA" w:rsidRDefault="008D3D5F" w:rsidP="008D3D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77DA">
        <w:rPr>
          <w:rFonts w:ascii="Times New Roman" w:hAnsi="Times New Roman" w:cs="Times New Roman"/>
          <w:sz w:val="24"/>
          <w:szCs w:val="24"/>
          <w:lang w:val="en-US"/>
        </w:rPr>
        <w:t>DEPARTMENT OF CULTURAL STUDIES</w:t>
      </w:r>
    </w:p>
    <w:p w:rsidR="008D3D5F" w:rsidRPr="002477DA" w:rsidRDefault="008D3D5F" w:rsidP="008D3D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77DA">
        <w:rPr>
          <w:rFonts w:ascii="Times New Roman" w:hAnsi="Times New Roman" w:cs="Times New Roman"/>
          <w:sz w:val="24"/>
          <w:szCs w:val="24"/>
          <w:lang w:val="en-US"/>
        </w:rPr>
        <w:t>NICOLAUS COPERNICUS UNIVERSITY</w:t>
      </w:r>
    </w:p>
    <w:p w:rsidR="008D3D5F" w:rsidRPr="00C974EF" w:rsidRDefault="008D3D5F" w:rsidP="008D3D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974EF">
        <w:rPr>
          <w:rFonts w:ascii="Times New Roman" w:hAnsi="Times New Roman" w:cs="Times New Roman"/>
          <w:sz w:val="24"/>
          <w:szCs w:val="24"/>
          <w:lang w:val="en-US"/>
        </w:rPr>
        <w:t>in TORUŃ</w:t>
      </w:r>
    </w:p>
    <w:p w:rsidR="008D3D5F" w:rsidRPr="00C974EF" w:rsidRDefault="008D3D5F" w:rsidP="008D3D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974EF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:rsidR="008D3D5F" w:rsidRPr="00C974EF" w:rsidRDefault="008D3D5F" w:rsidP="008D3D5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974EF">
        <w:rPr>
          <w:rFonts w:ascii="Times New Roman" w:hAnsi="Times New Roman" w:cs="Times New Roman"/>
          <w:sz w:val="24"/>
          <w:szCs w:val="24"/>
          <w:lang w:val="en-US"/>
        </w:rPr>
        <w:t>FOUNDATION ‘THE VERTICAL DIMENSION OF CULTURE’</w:t>
      </w:r>
    </w:p>
    <w:p w:rsidR="008D3D5F" w:rsidRPr="0008075B" w:rsidRDefault="008D3D5F" w:rsidP="008D3D5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3D5F" w:rsidRDefault="008D3D5F" w:rsidP="008D3D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JESUIT CULTURE BETWEEN THE ARTS</w:t>
      </w:r>
    </w:p>
    <w:p w:rsidR="008D3D5F" w:rsidRPr="008D3D5F" w:rsidRDefault="008D3D5F" w:rsidP="008D3D5F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D3D5F" w:rsidRPr="008D3D5F" w:rsidRDefault="008D3D5F" w:rsidP="00FF6DB0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D3D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We ask for sending registration form on the address </w:t>
      </w:r>
      <w:hyperlink r:id="rId6" w:history="1">
        <w:r w:rsidRPr="00875DC6">
          <w:rPr>
            <w:rStyle w:val="Hipercze"/>
            <w:rFonts w:ascii="Times New Roman" w:hAnsi="Times New Roman" w:cs="Times New Roman"/>
            <w:b/>
            <w:bCs/>
            <w:sz w:val="24"/>
            <w:szCs w:val="24"/>
            <w:lang w:val="en-US"/>
          </w:rPr>
          <w:t>jesuit.culture2016@gmail.com</w:t>
        </w:r>
      </w:hyperlink>
      <w:r w:rsidRPr="008D3D5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until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15</w:t>
      </w:r>
      <w:r w:rsidRPr="008D3D5F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December</w:t>
      </w:r>
      <w:r w:rsidRPr="008D3D5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8D3D5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8D3D5F" w:rsidRPr="008D3D5F" w:rsidRDefault="008D3D5F" w:rsidP="00FF6D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D5F">
        <w:rPr>
          <w:rFonts w:ascii="Times New Roman" w:hAnsi="Times New Roman" w:cs="Times New Roman"/>
          <w:sz w:val="24"/>
          <w:szCs w:val="24"/>
        </w:rPr>
        <w:t xml:space="preserve">Prosimy o przesłanie wypełnionej karty zgłoszenia do </w:t>
      </w:r>
      <w:r>
        <w:rPr>
          <w:rFonts w:ascii="Times New Roman" w:hAnsi="Times New Roman" w:cs="Times New Roman"/>
          <w:b/>
          <w:sz w:val="24"/>
          <w:szCs w:val="24"/>
        </w:rPr>
        <w:t>15 grudnia</w:t>
      </w:r>
      <w:r w:rsidRPr="008D3D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2015</w:t>
      </w:r>
      <w:r w:rsidRPr="008D3D5F">
        <w:rPr>
          <w:rFonts w:ascii="Times New Roman" w:hAnsi="Times New Roman" w:cs="Times New Roman"/>
          <w:sz w:val="24"/>
          <w:szCs w:val="24"/>
        </w:rPr>
        <w:t xml:space="preserve"> na adres: </w:t>
      </w:r>
      <w:hyperlink r:id="rId7" w:history="1">
        <w:r w:rsidRPr="00875DC6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jesuit.culture2016@gmail.com</w:t>
        </w:r>
      </w:hyperlink>
    </w:p>
    <w:p w:rsidR="008D3D5F" w:rsidRPr="008D3D5F" w:rsidRDefault="008D3D5F" w:rsidP="008D3D5F">
      <w:pPr>
        <w:rPr>
          <w:rFonts w:ascii="Times New Roman" w:hAnsi="Times New Roman" w:cs="Times New Roman"/>
          <w:bCs/>
          <w:sz w:val="24"/>
          <w:szCs w:val="24"/>
          <w:lang w:val="uk-UA"/>
        </w:rPr>
      </w:pPr>
    </w:p>
    <w:tbl>
      <w:tblPr>
        <w:tblStyle w:val="Tabela-Siatka"/>
        <w:tblW w:w="5000" w:type="pct"/>
        <w:tblLook w:val="04A0"/>
      </w:tblPr>
      <w:tblGrid>
        <w:gridCol w:w="2969"/>
        <w:gridCol w:w="1679"/>
        <w:gridCol w:w="2155"/>
        <w:gridCol w:w="2485"/>
      </w:tblGrid>
      <w:tr w:rsidR="008D3D5F" w:rsidRPr="008D3D5F" w:rsidTr="00B41C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8D3D5F" w:rsidRDefault="008D3D5F" w:rsidP="00B41C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D3D5F" w:rsidRPr="00F450B1" w:rsidRDefault="008D3D5F" w:rsidP="00F450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450B1">
              <w:rPr>
                <w:rFonts w:ascii="Times New Roman" w:hAnsi="Times New Roman"/>
                <w:b/>
                <w:sz w:val="28"/>
                <w:szCs w:val="28"/>
              </w:rPr>
              <w:t>The</w:t>
            </w:r>
            <w:proofErr w:type="spellEnd"/>
            <w:r w:rsidRPr="00F450B1">
              <w:rPr>
                <w:rFonts w:ascii="Times New Roman" w:hAnsi="Times New Roman"/>
                <w:b/>
                <w:sz w:val="28"/>
                <w:szCs w:val="28"/>
              </w:rPr>
              <w:t xml:space="preserve"> data of </w:t>
            </w:r>
            <w:proofErr w:type="spellStart"/>
            <w:r w:rsidRPr="00F450B1">
              <w:rPr>
                <w:rFonts w:ascii="Times New Roman" w:hAnsi="Times New Roman"/>
                <w:b/>
                <w:sz w:val="28"/>
                <w:szCs w:val="28"/>
              </w:rPr>
              <w:t>the</w:t>
            </w:r>
            <w:proofErr w:type="spellEnd"/>
            <w:r w:rsidRPr="00F450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450B1">
              <w:rPr>
                <w:rFonts w:ascii="Times New Roman" w:hAnsi="Times New Roman"/>
                <w:b/>
                <w:sz w:val="28"/>
                <w:szCs w:val="28"/>
              </w:rPr>
              <w:t>author</w:t>
            </w:r>
            <w:proofErr w:type="spellEnd"/>
            <w:r w:rsidR="00F450B1" w:rsidRPr="00F450B1">
              <w:rPr>
                <w:rFonts w:ascii="Times New Roman" w:hAnsi="Times New Roman"/>
                <w:b/>
                <w:sz w:val="28"/>
                <w:szCs w:val="28"/>
              </w:rPr>
              <w:t xml:space="preserve"> / </w:t>
            </w:r>
            <w:r w:rsidRPr="00F450B1">
              <w:rPr>
                <w:rFonts w:ascii="Times New Roman" w:hAnsi="Times New Roman"/>
                <w:b/>
                <w:sz w:val="28"/>
                <w:szCs w:val="28"/>
              </w:rPr>
              <w:t>Informacje o uczestniku konferencji</w:t>
            </w:r>
            <w:r w:rsidR="00F450B1" w:rsidRPr="00F450B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D3D5F" w:rsidRDefault="008D3D5F" w:rsidP="00B41C7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</w:tc>
      </w:tr>
      <w:tr w:rsidR="008D3D5F" w:rsidRPr="00727B89" w:rsidTr="00B41C74"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08075B" w:rsidRDefault="00727B89" w:rsidP="0008075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7B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First name and surname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  <w:r w:rsidR="00080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3D5F" w:rsidRPr="00727B89">
              <w:rPr>
                <w:rFonts w:ascii="Times New Roman" w:hAnsi="Times New Roman"/>
                <w:lang w:val="en-US"/>
              </w:rPr>
              <w:t>Imię</w:t>
            </w:r>
            <w:proofErr w:type="spellEnd"/>
            <w:r w:rsidR="008D3D5F" w:rsidRPr="00727B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D3D5F" w:rsidRPr="00727B89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="008D3D5F" w:rsidRPr="00727B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D3D5F" w:rsidRPr="00727B89">
              <w:rPr>
                <w:rFonts w:ascii="Times New Roman" w:hAnsi="Times New Roman"/>
                <w:lang w:val="en-US"/>
              </w:rPr>
              <w:t>nazwisko</w:t>
            </w:r>
            <w:proofErr w:type="spellEnd"/>
            <w:r w:rsidR="008D3D5F" w:rsidRPr="00727B89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08075B" w:rsidRDefault="00727B89" w:rsidP="0008075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7B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Degree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</w:t>
            </w:r>
            <w:r w:rsidR="00080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3D5F" w:rsidRPr="00727B89">
              <w:rPr>
                <w:rFonts w:ascii="Times New Roman" w:hAnsi="Times New Roman"/>
                <w:lang w:val="en-US"/>
              </w:rPr>
              <w:t>Stopień</w:t>
            </w:r>
            <w:proofErr w:type="spellEnd"/>
            <w:r w:rsidRPr="00727B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D3D5F" w:rsidRPr="00727B89">
              <w:rPr>
                <w:rFonts w:ascii="Times New Roman" w:hAnsi="Times New Roman"/>
                <w:lang w:val="en-US"/>
              </w:rPr>
              <w:t>naukowy</w:t>
            </w:r>
            <w:proofErr w:type="spellEnd"/>
            <w:r w:rsidR="008D3D5F" w:rsidRPr="00727B89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89" w:rsidRPr="0008075B" w:rsidRDefault="00727B89" w:rsidP="0008075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27B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Telephone number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8D3D5F" w:rsidRPr="00727B89">
              <w:rPr>
                <w:rFonts w:ascii="Times New Roman" w:hAnsi="Times New Roman"/>
                <w:lang w:val="en-US"/>
              </w:rPr>
              <w:t>Numer</w:t>
            </w:r>
            <w:proofErr w:type="spellEnd"/>
            <w:r w:rsidRPr="00727B8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D3D5F" w:rsidRPr="00727B89">
              <w:rPr>
                <w:rFonts w:ascii="Times New Roman" w:hAnsi="Times New Roman"/>
                <w:lang w:val="en-US"/>
              </w:rPr>
              <w:t>telefonu</w:t>
            </w:r>
            <w:proofErr w:type="spellEnd"/>
            <w:r w:rsidR="008D3D5F" w:rsidRPr="00727B89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727B89" w:rsidRDefault="008D3D5F" w:rsidP="000807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7B89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</w:tr>
      <w:tr w:rsidR="008D3D5F" w:rsidRPr="00727B89" w:rsidTr="00B41C74">
        <w:trPr>
          <w:trHeight w:val="516"/>
        </w:trPr>
        <w:tc>
          <w:tcPr>
            <w:tcW w:w="1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08075B" w:rsidRDefault="008D3D5F" w:rsidP="00080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08075B" w:rsidRDefault="008D3D5F" w:rsidP="00080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08075B" w:rsidRDefault="008D3D5F" w:rsidP="00080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08075B" w:rsidRDefault="008D3D5F" w:rsidP="00080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D5F" w:rsidRPr="00727B89" w:rsidTr="00B41C74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AB12FE" w:rsidRDefault="00AB12FE" w:rsidP="0008075B">
            <w:pPr>
              <w:rPr>
                <w:rFonts w:ascii="Times New Roman" w:hAnsi="Times New Roman"/>
                <w:sz w:val="24"/>
                <w:szCs w:val="24"/>
              </w:rPr>
            </w:pPr>
            <w:r w:rsidRPr="00AB12F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Affiliation</w:t>
            </w:r>
            <w:r w:rsidRPr="00727B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8D3D5F" w:rsidRPr="00AB12FE">
              <w:rPr>
                <w:rFonts w:ascii="Times New Roman" w:hAnsi="Times New Roman"/>
              </w:rPr>
              <w:t>Afiliacja</w:t>
            </w:r>
            <w:r w:rsidRPr="00AB12FE">
              <w:rPr>
                <w:rFonts w:ascii="Times New Roman" w:hAnsi="Times New Roman"/>
              </w:rPr>
              <w:t>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08075B" w:rsidRDefault="008D3D5F" w:rsidP="0008075B">
            <w:pPr>
              <w:rPr>
                <w:rFonts w:ascii="Times New Roman" w:hAnsi="Times New Roman"/>
                <w:sz w:val="24"/>
                <w:szCs w:val="24"/>
              </w:rPr>
            </w:pPr>
            <w:r w:rsidRPr="00AB12FE">
              <w:rPr>
                <w:rFonts w:ascii="Times New Roman" w:hAnsi="Times New Roman"/>
                <w:b/>
                <w:sz w:val="24"/>
                <w:szCs w:val="24"/>
              </w:rPr>
              <w:t>Department</w:t>
            </w:r>
            <w:r w:rsidRPr="00727B8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  <w:r w:rsidR="00AB12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2FE" w:rsidRPr="00AB12FE">
              <w:rPr>
                <w:rFonts w:ascii="Times New Roman" w:hAnsi="Times New Roman"/>
              </w:rPr>
              <w:t>Jednostka:</w:t>
            </w:r>
          </w:p>
        </w:tc>
      </w:tr>
      <w:tr w:rsidR="008D3D5F" w:rsidRPr="00727B89" w:rsidTr="00B41C74"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727B89" w:rsidRDefault="008D3D5F" w:rsidP="0008075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5B" w:rsidRPr="00727B89" w:rsidRDefault="0008075B" w:rsidP="0008075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D3D5F" w:rsidRPr="00727B89" w:rsidTr="00B41C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FE" w:rsidRPr="00AB12FE" w:rsidRDefault="008D3D5F" w:rsidP="0008075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2FE">
              <w:rPr>
                <w:rFonts w:ascii="Times New Roman" w:hAnsi="Times New Roman"/>
                <w:b/>
                <w:sz w:val="24"/>
                <w:szCs w:val="24"/>
              </w:rPr>
              <w:t>Ad</w:t>
            </w:r>
            <w:r w:rsidR="00AB12FE" w:rsidRPr="00AB12FE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B12FE">
              <w:rPr>
                <w:rFonts w:ascii="Times New Roman" w:hAnsi="Times New Roman"/>
                <w:b/>
                <w:sz w:val="24"/>
                <w:szCs w:val="24"/>
              </w:rPr>
              <w:t>res</w:t>
            </w:r>
            <w:r w:rsidR="00AB12FE" w:rsidRPr="00AB12FE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  <w:r w:rsidR="00AB12FE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B12FE" w:rsidRPr="00AB12FE">
              <w:rPr>
                <w:rFonts w:ascii="Times New Roman" w:hAnsi="Times New Roman"/>
              </w:rPr>
              <w:t>Adres:</w:t>
            </w:r>
          </w:p>
        </w:tc>
      </w:tr>
      <w:tr w:rsidR="008D3D5F" w:rsidRPr="00727B89" w:rsidTr="00B41C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727B89" w:rsidRDefault="008D3D5F" w:rsidP="00080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D5F" w:rsidRPr="00727B89" w:rsidTr="00B41C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727B89" w:rsidRDefault="008D3D5F" w:rsidP="00B41C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D3D5F" w:rsidRPr="0087414A" w:rsidRDefault="0087414A" w:rsidP="00B41C7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7414A">
              <w:rPr>
                <w:rFonts w:ascii="Times New Roman" w:hAnsi="Times New Roman"/>
                <w:b/>
                <w:sz w:val="28"/>
                <w:szCs w:val="28"/>
              </w:rPr>
              <w:t>Paper / Referat</w:t>
            </w:r>
          </w:p>
          <w:p w:rsidR="008D3D5F" w:rsidRPr="00727B89" w:rsidRDefault="008D3D5F" w:rsidP="00B41C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D3D5F" w:rsidRPr="00FF6DB0" w:rsidTr="00B41C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08075B" w:rsidRDefault="008D3D5F" w:rsidP="0008075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727B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</w:t>
            </w:r>
            <w:r w:rsidR="008030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itle of presentation</w:t>
            </w:r>
            <w:r w:rsidR="008030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80309A" w:rsidRPr="0080309A">
              <w:rPr>
                <w:rFonts w:ascii="Times New Roman" w:hAnsi="Times New Roman"/>
                <w:lang w:val="en-US"/>
              </w:rPr>
              <w:t>Tytuł</w:t>
            </w:r>
            <w:proofErr w:type="spellEnd"/>
            <w:r w:rsidR="0080309A" w:rsidRPr="0080309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0309A" w:rsidRPr="0080309A">
              <w:rPr>
                <w:rFonts w:ascii="Times New Roman" w:hAnsi="Times New Roman"/>
                <w:lang w:val="en-US"/>
              </w:rPr>
              <w:t>wystąpienia</w:t>
            </w:r>
            <w:proofErr w:type="spellEnd"/>
            <w:r w:rsidR="00727B89" w:rsidRPr="0080309A"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8D3D5F" w:rsidRPr="00FF6DB0" w:rsidTr="00B41C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727B89" w:rsidRDefault="008D3D5F" w:rsidP="00B41C74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D3D5F" w:rsidRPr="00727B89" w:rsidRDefault="008D3D5F" w:rsidP="00B41C7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D3D5F" w:rsidRPr="00FF6DB0" w:rsidTr="00B41C74">
        <w:trPr>
          <w:trHeight w:val="8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08075B" w:rsidRDefault="00727B89" w:rsidP="0008075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n-US" w:eastAsia="uk-UA"/>
              </w:rPr>
            </w:pPr>
            <w:r w:rsidRPr="00727B8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uk-UA"/>
              </w:rPr>
              <w:lastRenderedPageBreak/>
              <w:t xml:space="preserve">Abstract (up to 250 words) / </w:t>
            </w:r>
            <w:proofErr w:type="spellStart"/>
            <w:r w:rsidR="008D3D5F" w:rsidRPr="00727B8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uk-UA"/>
              </w:rPr>
              <w:t>Abstrakt</w:t>
            </w:r>
            <w:proofErr w:type="spellEnd"/>
            <w:r w:rsidR="008D3D5F" w:rsidRPr="00727B8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uk-UA"/>
              </w:rPr>
              <w:t xml:space="preserve"> (do 250 </w:t>
            </w:r>
            <w:proofErr w:type="spellStart"/>
            <w:r w:rsidR="008D3D5F" w:rsidRPr="00727B8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uk-UA"/>
              </w:rPr>
              <w:t>słó</w:t>
            </w:r>
            <w:r w:rsidRPr="00727B8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uk-UA"/>
              </w:rPr>
              <w:t>w</w:t>
            </w:r>
            <w:proofErr w:type="spellEnd"/>
            <w:r w:rsidRPr="00727B8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uk-UA"/>
              </w:rPr>
              <w:t>):</w:t>
            </w:r>
          </w:p>
        </w:tc>
      </w:tr>
      <w:tr w:rsidR="008D3D5F" w:rsidRPr="00727B89" w:rsidTr="00B41C7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F" w:rsidRPr="00727B89" w:rsidRDefault="008D3D5F" w:rsidP="00B41C74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27B89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Presentations should take no more than 20 minutes.</w:t>
            </w:r>
          </w:p>
          <w:p w:rsidR="008D3D5F" w:rsidRPr="00727B89" w:rsidRDefault="008D3D5F" w:rsidP="00B41C7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27B89">
              <w:rPr>
                <w:rFonts w:ascii="Times New Roman" w:hAnsi="Times New Roman"/>
                <w:b/>
                <w:i/>
                <w:sz w:val="24"/>
                <w:szCs w:val="24"/>
              </w:rPr>
              <w:t>Wystąpienie nie może przekroczyć 20 min.</w:t>
            </w:r>
          </w:p>
        </w:tc>
      </w:tr>
    </w:tbl>
    <w:p w:rsidR="002B745A" w:rsidRPr="00727B89" w:rsidRDefault="002B745A">
      <w:pPr>
        <w:rPr>
          <w:rFonts w:ascii="Times New Roman" w:hAnsi="Times New Roman" w:cs="Times New Roman"/>
          <w:sz w:val="24"/>
          <w:szCs w:val="24"/>
        </w:rPr>
      </w:pPr>
    </w:p>
    <w:sectPr w:rsidR="002B745A" w:rsidRPr="00727B89" w:rsidSect="00E2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D3D5F"/>
    <w:rsid w:val="0008075B"/>
    <w:rsid w:val="002B745A"/>
    <w:rsid w:val="00727B89"/>
    <w:rsid w:val="0080309A"/>
    <w:rsid w:val="0087414A"/>
    <w:rsid w:val="008D3D5F"/>
    <w:rsid w:val="0094496A"/>
    <w:rsid w:val="009D11E1"/>
    <w:rsid w:val="009E1E26"/>
    <w:rsid w:val="00A1211A"/>
    <w:rsid w:val="00AB12FE"/>
    <w:rsid w:val="00E20519"/>
    <w:rsid w:val="00E22936"/>
    <w:rsid w:val="00F450B1"/>
    <w:rsid w:val="00F81D15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D5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3D5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3D5F"/>
    <w:pPr>
      <w:spacing w:after="0" w:line="240" w:lineRule="auto"/>
    </w:pPr>
    <w:rPr>
      <w:rFonts w:ascii="Calibri" w:eastAsiaTheme="minorHAns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esuit.culture20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uit.culture2016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2015-09-07T14:44:00Z</dcterms:created>
  <dcterms:modified xsi:type="dcterms:W3CDTF">2015-09-12T10:10:00Z</dcterms:modified>
</cp:coreProperties>
</file>